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1B" w:rsidRPr="00835692" w:rsidRDefault="00EC5F1B" w:rsidP="00EC5F1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692">
        <w:rPr>
          <w:rFonts w:ascii="Times New Roman" w:eastAsia="Times New Roman" w:hAnsi="Times New Roman" w:cs="Times New Roman"/>
          <w:b/>
          <w:sz w:val="20"/>
          <w:szCs w:val="20"/>
        </w:rPr>
        <w:t>Қысқамерзімді жоспар</w:t>
      </w:r>
    </w:p>
    <w:p w:rsidR="00EC5F1B" w:rsidRPr="00484977" w:rsidRDefault="00EC5F1B" w:rsidP="00E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EC5F1B" w:rsidRPr="00417DDA" w:rsidRDefault="00EC5F1B" w:rsidP="00EC5F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835692">
        <w:rPr>
          <w:rFonts w:ascii="Times New Roman" w:eastAsia="Times New Roman" w:hAnsi="Times New Roman" w:cs="Times New Roman"/>
          <w:b/>
          <w:sz w:val="20"/>
          <w:szCs w:val="20"/>
        </w:rPr>
        <w:t>Сабақтың тақырыбы:</w:t>
      </w:r>
      <w:r w:rsidRPr="008356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692">
        <w:rPr>
          <w:rFonts w:ascii="Times New Roman" w:eastAsia="Times New Roman" w:hAnsi="Times New Roman" w:cs="Times New Roman"/>
          <w:b/>
          <w:sz w:val="20"/>
          <w:szCs w:val="20"/>
        </w:rPr>
        <w:t xml:space="preserve">Қазақстанның табиғат </w:t>
      </w:r>
      <w:r w:rsidR="00417DDA">
        <w:rPr>
          <w:rFonts w:ascii="Times New Roman" w:eastAsia="Times New Roman" w:hAnsi="Times New Roman" w:cs="Times New Roman"/>
          <w:b/>
          <w:sz w:val="20"/>
          <w:szCs w:val="20"/>
        </w:rPr>
        <w:t>зоналары мен биіктік белдеулері</w:t>
      </w: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59"/>
      </w:tblGrid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Бөлім: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Физикалық география 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  Биосфера</w:t>
            </w: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Педагогтің аты-жөні: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Күні: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E43544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Сыныбы:</w:t>
            </w:r>
            <w:r w:rsidR="00E435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9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Қатысушылар саны:                   Қатыспағандар саны:</w:t>
            </w: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тақырыбы: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Қазақстанның табиғат зоналары мен биіктік белдеулері.</w:t>
            </w: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9.3.4.1 Қазақстанның табиғат зоналары мен биіктік белдеулеріне салыстырмалы талдау жасайды</w:t>
            </w: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мақсаты: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Барлық оқушылар үшін: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 Қазақстандағы табиғат зоналары мен биіктік белдеулерінің айырмашылығымен танысады.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Көпшілік оқушылар үшін: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 Қазақстандағы табиғат зоналары мен биіктік белдеулерінің айырмашылығын талдауды біледі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Кейбір оқушылар үшін: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  Қазақстандағы табиғат зоналары мен биіктік белдеулерінің айырмашылығын талдауын сипаттап бере алады. </w:t>
            </w:r>
          </w:p>
        </w:tc>
      </w:tr>
      <w:tr w:rsidR="00EC5F1B" w:rsidRPr="00835692" w:rsidTr="00EC5F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Құндылықтарға баулу: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tabs>
                <w:tab w:val="left" w:pos="5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«Мәңгілік ел» жалпыұлттық идеясы бойынша «Жалпыға бірдей еңбек қоғамы»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EC5F1B" w:rsidRPr="00835692" w:rsidRDefault="00EC5F1B" w:rsidP="00EC5F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692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барысы:</w:t>
      </w:r>
    </w:p>
    <w:tbl>
      <w:tblPr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410"/>
        <w:gridCol w:w="2410"/>
        <w:gridCol w:w="2410"/>
        <w:gridCol w:w="1329"/>
      </w:tblGrid>
      <w:tr w:rsidR="00EC5F1B" w:rsidRPr="00835692" w:rsidTr="00EC5F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 кезеңі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Оқушының іс-әрекеті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</w:t>
            </w:r>
          </w:p>
        </w:tc>
      </w:tr>
      <w:tr w:rsidR="00EC5F1B" w:rsidRPr="00835692" w:rsidTr="00EC5F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басы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Қызығушылықты ояту.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7 мин.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(Ұ). Ұйымдастыру кезеңі:</w:t>
            </w:r>
          </w:p>
          <w:p w:rsidR="00EC5F1B" w:rsidRPr="00835692" w:rsidRDefault="00EC5F1B" w:rsidP="00892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1. Оқушылармен амандасу, түгендеу.</w:t>
            </w:r>
          </w:p>
          <w:p w:rsidR="00EC5F1B" w:rsidRPr="00835692" w:rsidRDefault="00EC5F1B" w:rsidP="00892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2. Ынтымақтастық атмосферасын қалыптастыру</w:t>
            </w:r>
          </w:p>
          <w:p w:rsidR="00EC5F1B" w:rsidRPr="00835692" w:rsidRDefault="00EC5F1B" w:rsidP="00892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Мақсаты: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C5F1B" w:rsidRPr="00835692" w:rsidRDefault="00EC5F1B" w:rsidP="00892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Тиімділігі: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EC5F1B" w:rsidRPr="00835692" w:rsidRDefault="00EC5F1B" w:rsidP="00892506">
            <w:pPr>
              <w:tabs>
                <w:tab w:val="left" w:pos="-98"/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Бұл жерде саралаудың</w:t>
            </w: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«Жіктеу»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тәсілі көрінеді.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Оқушылардың оқуға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Оқулық, жұмыс дәптері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</w:tc>
      </w:tr>
      <w:tr w:rsidR="00EC5F1B" w:rsidRPr="00835692" w:rsidTr="00EC5F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Жаңа сабаққа кіріспе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(Ұ) «Миға шабуыл»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Өзгенің пікірін толықтырады.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Алтай тауындағы табиғи зоналардың алмасуын түсіндір?</w:t>
            </w:r>
          </w:p>
          <w:p w:rsidR="00EC5F1B" w:rsidRPr="00835692" w:rsidRDefault="00EC5F1B" w:rsidP="0089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Қандай биіктікте мұздықтар мен қар жұрнағы басталады?</w:t>
            </w:r>
          </w:p>
          <w:p w:rsidR="00EC5F1B" w:rsidRPr="00835692" w:rsidRDefault="00EC5F1B" w:rsidP="0089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Табиғи зоналардың шегаралары шығысқа қарай төмендейтін ерекше сипатқа ие болады?</w:t>
            </w:r>
          </w:p>
          <w:p w:rsidR="00EC5F1B" w:rsidRPr="00835692" w:rsidRDefault="00EC5F1B" w:rsidP="0089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Шөл даланың неше түрі бар?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 әрі функционалды түрде сыни ойлануды дамыту. 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Бұл жерде саралаудың </w:t>
            </w: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«Диалог және қолдау көрсету»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тәсілі көрінеді.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ойын дұрыс мағынада білдіріп,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талқылауға белсенділікпен қатысқан оқушыға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«Жарайсың!»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мадақтау сөзімен</w:t>
            </w:r>
            <w:r w:rsidRPr="0083569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ынталандыру.  </w:t>
            </w:r>
          </w:p>
        </w:tc>
      </w:tr>
      <w:tr w:rsidR="00EC5F1B" w:rsidRPr="00835692" w:rsidTr="00EC5F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ортасы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Мағынаны ашу.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31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Оқулықтағы жаңа сабақтың мәтінін оқуға тапсырма береді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                   Жалпы - 3 балл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1. Қазақстанның табиғат зоналары мен биіктік белдеулер сипаттап көрсетеді.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көздерін пайдаланып бөліп шығару мүшелерімен танысады.</w:t>
            </w:r>
          </w:p>
        </w:tc>
      </w:tr>
      <w:tr w:rsidR="00EC5F1B" w:rsidRPr="00835692" w:rsidTr="00EC5F1B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1-тапсырма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«Қазақстанның табиғат зоналары» атты   мәтінді оқып, мәтінге   арналған  тапсырмаларды орындаңыз. 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1.Табиғат зонасы  анықтамасымен танысып, «кілт сөздер» стратегиясы арқылы мағынасын түсіндіріңіз.  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2.Берілген терминдердің анықтамасымен  танысып, ендік зоналылық  пен  биіктік белдеулік арасындағы айырмашылықты түсіндіріңіз. 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3.Қазақстанда қандай табиғат зоналары бар?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4.Қазақстанның табиғат зоналарының орналасу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ерекшеліктері қандай?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Дескриптор:                    Жалпы - 3 балл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1.Мәтін бойынша сұрақтарға жауап береді.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9-сынып оқулығы.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Слайд.</w:t>
            </w:r>
          </w:p>
        </w:tc>
      </w:tr>
      <w:tr w:rsidR="00EC5F1B" w:rsidRPr="00835692" w:rsidTr="00EC5F1B">
        <w:trPr>
          <w:trHeight w:val="13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2-тапсырма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1.Берілген суретті қолданып, Тянь-Шань  тауының      табиғат зоналарын (биіктік белдеулік бойынша) анықтаңыздар.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                   Жалпы - 4 балл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1. Тянь-Шань  тауының      табиғат зоналарын анықтайды.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9-сынып оқулығы.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Слайд.</w:t>
            </w:r>
          </w:p>
        </w:tc>
      </w:tr>
      <w:tr w:rsidR="00EC5F1B" w:rsidRPr="00835692" w:rsidTr="00EC5F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соңы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Ой толғаныс.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7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«Еркін микрофон»  әдісі.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Мақсаты:</w:t>
            </w: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алған білімін саралай білуге дағдыланады.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Тиімділігі:</w:t>
            </w: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Саралау: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Бұл кезеңде саралаудың </w:t>
            </w:r>
            <w:r w:rsidRPr="008356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«Қорытынды»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тәсілі көрінеді.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 оқушыларды  </w:t>
            </w:r>
            <w:r w:rsidRPr="008356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«Жапондық бағалау» </w:t>
            </w:r>
            <w:r w:rsidRPr="00835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әдісі арқылы бағалайды. Яғни </w:t>
            </w:r>
            <w:r w:rsidRPr="008356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B" w:rsidRPr="00835692" w:rsidRDefault="00EC5F1B" w:rsidP="00892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39C84784" wp14:editId="536C5DCE">
                  <wp:extent cx="423545" cy="701040"/>
                  <wp:effectExtent l="58999" t="151848" r="58999" b="151848"/>
                  <wp:docPr id="81" name="image3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писание: C:\Users\Айгуль\Desktop\4-3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5F1B" w:rsidRPr="00835692" w:rsidRDefault="00EC5F1B" w:rsidP="0089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7F579348" wp14:editId="5DBA1D20">
                  <wp:extent cx="685800" cy="514350"/>
                  <wp:effectExtent l="0" t="0" r="0" b="0"/>
                  <wp:docPr id="83" name="image2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F1B" w:rsidRPr="00835692" w:rsidRDefault="00EC5F1B" w:rsidP="00E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5F1B" w:rsidRPr="00835692" w:rsidRDefault="00EC5F1B" w:rsidP="00E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5F1B" w:rsidRDefault="00EC5F1B" w:rsidP="00E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EC5F1B" w:rsidRDefault="00EC5F1B" w:rsidP="00E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C7410" w:rsidRDefault="009C7410"/>
    <w:sectPr w:rsidR="009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53"/>
    <w:rsid w:val="00417DDA"/>
    <w:rsid w:val="00450A53"/>
    <w:rsid w:val="00484977"/>
    <w:rsid w:val="009C7410"/>
    <w:rsid w:val="00E43544"/>
    <w:rsid w:val="00E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B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1B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B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1B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2022-02-12T16:38:00Z</dcterms:created>
  <dcterms:modified xsi:type="dcterms:W3CDTF">2022-02-12T16:39:00Z</dcterms:modified>
</cp:coreProperties>
</file>